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156DB8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D73815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137377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D73815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bookmarkStart w:id="1" w:name="_GoBack"/>
      <w:bookmarkEnd w:id="1"/>
      <w:r w:rsidR="005C2481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967081">
      <w:pPr>
        <w:spacing w:after="0" w:line="240" w:lineRule="auto"/>
        <w:ind w:right="4110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967081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29.12.2022 № 120 «</w:t>
      </w:r>
      <w:r w:rsidR="00967081" w:rsidRPr="00967081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«Принятие на учет граждан в качестве нуждающихся в жилых помещениях»</w:t>
      </w:r>
      <w:r w:rsidR="00967081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F1B86" w:rsidRPr="00CE794D" w:rsidRDefault="00137377" w:rsidP="00357CB9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373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D718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71802" w:rsidRPr="00D71802">
        <w:rPr>
          <w:rFonts w:ascii="Times New Roman" w:hAnsi="Times New Roman"/>
          <w:sz w:val="28"/>
          <w:szCs w:val="28"/>
        </w:rPr>
        <w:t>Внести изменения в приложение к постановлению администрации сельского поселения Выкатной от</w:t>
      </w:r>
      <w:r w:rsidR="00D71802">
        <w:rPr>
          <w:rFonts w:ascii="Times New Roman" w:hAnsi="Times New Roman"/>
          <w:sz w:val="28"/>
          <w:szCs w:val="28"/>
        </w:rPr>
        <w:t xml:space="preserve"> 29.12.2022 № 120 «</w:t>
      </w:r>
      <w:r w:rsidR="00D71802" w:rsidRPr="00D71802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«Принятие на учет граждан в качестве нуждающихся в жилых помещениях»</w:t>
      </w:r>
      <w:r w:rsidR="00D71802">
        <w:rPr>
          <w:rFonts w:ascii="Times New Roman" w:hAnsi="Times New Roman"/>
          <w:sz w:val="28"/>
          <w:szCs w:val="28"/>
        </w:rPr>
        <w:t>» следующие изменения:</w:t>
      </w:r>
    </w:p>
    <w:p w:rsidR="009B2BAC" w:rsidRDefault="009B2BA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97A58" w:rsidRDefault="00357CB9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</w:t>
      </w:r>
      <w:r w:rsidR="00F97A58">
        <w:rPr>
          <w:rFonts w:ascii="Times New Roman" w:hAnsi="Times New Roman"/>
          <w:sz w:val="28"/>
          <w:szCs w:val="28"/>
        </w:rPr>
        <w:t xml:space="preserve">. </w:t>
      </w:r>
      <w:r w:rsidR="00137377">
        <w:rPr>
          <w:rFonts w:ascii="Times New Roman" w:hAnsi="Times New Roman"/>
          <w:sz w:val="28"/>
          <w:szCs w:val="28"/>
        </w:rPr>
        <w:t>Заголовок подраздела «</w:t>
      </w:r>
      <w:r w:rsidR="00137377" w:rsidRPr="00137377">
        <w:rPr>
          <w:rFonts w:ascii="Times New Roman" w:hAnsi="Times New Roman"/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  <w:r w:rsidR="00137377">
        <w:rPr>
          <w:rFonts w:ascii="Times New Roman" w:hAnsi="Times New Roman"/>
          <w:sz w:val="28"/>
          <w:szCs w:val="28"/>
        </w:rPr>
        <w:t>» изложить в следующей редакции:</w:t>
      </w:r>
    </w:p>
    <w:p w:rsidR="00137377" w:rsidRDefault="0013737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137377">
        <w:rPr>
          <w:rFonts w:ascii="Times New Roman" w:hAnsi="Times New Roman"/>
          <w:sz w:val="28"/>
          <w:szCs w:val="28"/>
        </w:rPr>
        <w:t xml:space="preserve"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</w:t>
      </w:r>
      <w:r w:rsidRPr="00137377">
        <w:rPr>
          <w:rFonts w:ascii="Times New Roman" w:hAnsi="Times New Roman"/>
          <w:sz w:val="28"/>
          <w:szCs w:val="28"/>
        </w:rPr>
        <w:lastRenderedPageBreak/>
        <w:t>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hAnsi="Times New Roman"/>
          <w:sz w:val="28"/>
          <w:szCs w:val="28"/>
        </w:rPr>
        <w:t>»;</w:t>
      </w:r>
    </w:p>
    <w:p w:rsidR="00137377" w:rsidRDefault="0013737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37377" w:rsidRDefault="0013737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Заголовок подраздела «</w:t>
      </w:r>
      <w:r w:rsidRPr="00137377">
        <w:rPr>
          <w:rFonts w:ascii="Times New Roman" w:hAnsi="Times New Roman"/>
          <w:sz w:val="28"/>
          <w:szCs w:val="28"/>
        </w:rPr>
        <w:t>Требования к помещениям, в которых предоставляется муниципальная услуга</w:t>
      </w:r>
      <w:r>
        <w:rPr>
          <w:rFonts w:ascii="Times New Roman" w:hAnsi="Times New Roman"/>
          <w:sz w:val="28"/>
          <w:szCs w:val="28"/>
        </w:rPr>
        <w:t>» изложить в следующей редакции:</w:t>
      </w:r>
    </w:p>
    <w:p w:rsidR="00137377" w:rsidRDefault="0013737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137377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/>
          <w:sz w:val="28"/>
          <w:szCs w:val="28"/>
        </w:rPr>
        <w:t>»;</w:t>
      </w:r>
    </w:p>
    <w:p w:rsidR="00137377" w:rsidRDefault="0013737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37377" w:rsidRDefault="0013737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Заголовок раздела 3 дополнить словами «. </w:t>
      </w:r>
      <w:r w:rsidRPr="00137377">
        <w:rPr>
          <w:rFonts w:ascii="Times New Roman" w:hAnsi="Times New Roman"/>
          <w:sz w:val="28"/>
          <w:szCs w:val="28"/>
        </w:rPr>
        <w:t>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137377" w:rsidRDefault="0013737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37377" w:rsidRDefault="0013737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 w:rsidRPr="00137377">
        <w:rPr>
          <w:rFonts w:ascii="Times New Roman" w:hAnsi="Times New Roman"/>
          <w:sz w:val="28"/>
          <w:szCs w:val="28"/>
        </w:rPr>
        <w:t xml:space="preserve">Разделы </w:t>
      </w:r>
      <w:r>
        <w:rPr>
          <w:rFonts w:ascii="Times New Roman" w:hAnsi="Times New Roman"/>
          <w:sz w:val="28"/>
          <w:szCs w:val="28"/>
        </w:rPr>
        <w:t>4</w:t>
      </w:r>
      <w:r w:rsidRPr="00137377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5</w:t>
      </w:r>
      <w:r w:rsidRPr="00137377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D71802" w:rsidRDefault="00D7180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D71802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37377" w:rsidRPr="00EA11B2" w:rsidRDefault="00137377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53080" w:rsidRPr="00EA11B2" w:rsidRDefault="00453080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sectPr w:rsidR="00CE794D" w:rsidRPr="00CE794D" w:rsidSect="00453080">
      <w:pgSz w:w="11906" w:h="16838"/>
      <w:pgMar w:top="1134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6202A"/>
    <w:rsid w:val="000F1D26"/>
    <w:rsid w:val="001069F7"/>
    <w:rsid w:val="00125387"/>
    <w:rsid w:val="00137377"/>
    <w:rsid w:val="00156DB8"/>
    <w:rsid w:val="00182E7E"/>
    <w:rsid w:val="00224783"/>
    <w:rsid w:val="00266680"/>
    <w:rsid w:val="0027662C"/>
    <w:rsid w:val="002B35D9"/>
    <w:rsid w:val="002D3B1B"/>
    <w:rsid w:val="002D48DB"/>
    <w:rsid w:val="00357CB9"/>
    <w:rsid w:val="003E31FC"/>
    <w:rsid w:val="00400D4A"/>
    <w:rsid w:val="00453080"/>
    <w:rsid w:val="00465D7C"/>
    <w:rsid w:val="00531B29"/>
    <w:rsid w:val="005A16FA"/>
    <w:rsid w:val="005A56C2"/>
    <w:rsid w:val="005C2481"/>
    <w:rsid w:val="005F0040"/>
    <w:rsid w:val="008324C5"/>
    <w:rsid w:val="00892138"/>
    <w:rsid w:val="008C62AE"/>
    <w:rsid w:val="008D55B8"/>
    <w:rsid w:val="008F1B86"/>
    <w:rsid w:val="00967081"/>
    <w:rsid w:val="009B2BAC"/>
    <w:rsid w:val="00A61365"/>
    <w:rsid w:val="00AA6508"/>
    <w:rsid w:val="00BB02D2"/>
    <w:rsid w:val="00CE794D"/>
    <w:rsid w:val="00D22573"/>
    <w:rsid w:val="00D257C1"/>
    <w:rsid w:val="00D71802"/>
    <w:rsid w:val="00D73815"/>
    <w:rsid w:val="00D979EC"/>
    <w:rsid w:val="00DA5ED9"/>
    <w:rsid w:val="00DB7FAB"/>
    <w:rsid w:val="00E162EA"/>
    <w:rsid w:val="00E66F8E"/>
    <w:rsid w:val="00EC2BEC"/>
    <w:rsid w:val="00F070DA"/>
    <w:rsid w:val="00F365D4"/>
    <w:rsid w:val="00F46EC3"/>
    <w:rsid w:val="00F66CDC"/>
    <w:rsid w:val="00F97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7F5A1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20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202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40</cp:revision>
  <cp:lastPrinted>2024-04-18T05:08:00Z</cp:lastPrinted>
  <dcterms:created xsi:type="dcterms:W3CDTF">2020-12-23T06:21:00Z</dcterms:created>
  <dcterms:modified xsi:type="dcterms:W3CDTF">2025-04-17T09:49:00Z</dcterms:modified>
</cp:coreProperties>
</file>